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5EA0E" w14:textId="358A5D24" w:rsidR="0048652D" w:rsidRDefault="0048652D"/>
    <w:p w14:paraId="0CC23FAE" w14:textId="75ED5FE5" w:rsidR="005D44EA" w:rsidRDefault="005D44EA" w:rsidP="005D44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3261" w:right="1559" w:hanging="567"/>
        <w:jc w:val="center"/>
        <w:rPr>
          <w:rFonts w:ascii="Times New Roman" w:hAnsi="Times New Roman"/>
          <w:sz w:val="40"/>
        </w:rPr>
      </w:pPr>
      <w:r w:rsidRPr="00717761">
        <w:rPr>
          <w:rFonts w:ascii="Times New Roman" w:hAnsi="Times New Roman"/>
          <w:sz w:val="40"/>
        </w:rPr>
        <w:t>CAT</w:t>
      </w:r>
      <w:r w:rsidR="00ED2875">
        <w:rPr>
          <w:rFonts w:ascii="Times New Roman" w:hAnsi="Times New Roman"/>
          <w:sz w:val="40"/>
        </w:rPr>
        <w:t>É</w:t>
      </w:r>
      <w:r w:rsidRPr="00717761">
        <w:rPr>
          <w:rFonts w:ascii="Times New Roman" w:hAnsi="Times New Roman"/>
          <w:sz w:val="40"/>
        </w:rPr>
        <w:t>CH</w:t>
      </w:r>
      <w:r w:rsidR="00ED2875">
        <w:rPr>
          <w:rFonts w:ascii="Times New Roman" w:hAnsi="Times New Roman"/>
          <w:sz w:val="40"/>
        </w:rPr>
        <w:t>È</w:t>
      </w:r>
      <w:r w:rsidRPr="00717761">
        <w:rPr>
          <w:rFonts w:ascii="Times New Roman" w:hAnsi="Times New Roman"/>
          <w:sz w:val="40"/>
        </w:rPr>
        <w:t>SE du CE2</w:t>
      </w:r>
      <w:r>
        <w:rPr>
          <w:rFonts w:ascii="Times New Roman" w:hAnsi="Times New Roman"/>
          <w:sz w:val="40"/>
        </w:rPr>
        <w:t xml:space="preserve"> </w:t>
      </w:r>
      <w:r w:rsidRPr="00717761">
        <w:rPr>
          <w:rFonts w:ascii="Times New Roman" w:hAnsi="Times New Roman"/>
          <w:sz w:val="40"/>
        </w:rPr>
        <w:t xml:space="preserve">à la </w:t>
      </w:r>
      <w:r>
        <w:rPr>
          <w:rFonts w:ascii="Times New Roman" w:hAnsi="Times New Roman"/>
          <w:sz w:val="40"/>
        </w:rPr>
        <w:t>5</w:t>
      </w:r>
      <w:r w:rsidRPr="00F71E59">
        <w:rPr>
          <w:rFonts w:ascii="Times New Roman" w:hAnsi="Times New Roman"/>
          <w:sz w:val="40"/>
        </w:rPr>
        <w:t>ème</w:t>
      </w:r>
    </w:p>
    <w:p w14:paraId="1311BEAB" w14:textId="77777777" w:rsidR="005D44EA" w:rsidRPr="00F71E59" w:rsidRDefault="005D44EA" w:rsidP="005D44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3261" w:right="1559" w:hanging="567"/>
        <w:jc w:val="center"/>
        <w:rPr>
          <w:rFonts w:ascii="Times New Roman" w:hAnsi="Times New Roman"/>
          <w:sz w:val="40"/>
        </w:rPr>
      </w:pPr>
      <w:proofErr w:type="gramStart"/>
      <w:r w:rsidRPr="00F71E59">
        <w:rPr>
          <w:rFonts w:ascii="Times New Roman" w:hAnsi="Times New Roman"/>
          <w:sz w:val="40"/>
        </w:rPr>
        <w:t>ou</w:t>
      </w:r>
      <w:proofErr w:type="gramEnd"/>
      <w:r>
        <w:rPr>
          <w:rFonts w:ascii="Times New Roman" w:hAnsi="Times New Roman"/>
          <w:sz w:val="40"/>
        </w:rPr>
        <w:t xml:space="preserve"> </w:t>
      </w:r>
      <w:r w:rsidRPr="00F71E59">
        <w:rPr>
          <w:rFonts w:ascii="Times New Roman" w:hAnsi="Times New Roman"/>
          <w:sz w:val="40"/>
        </w:rPr>
        <w:t>enfants nés entre 2008 et 2012</w:t>
      </w:r>
    </w:p>
    <w:p w14:paraId="6D3DC48A" w14:textId="77777777" w:rsidR="00741434" w:rsidRPr="00F71E59" w:rsidRDefault="00741434" w:rsidP="005D44EA">
      <w:pPr>
        <w:rPr>
          <w:rFonts w:ascii="Times New Roman" w:hAnsi="Times New Roman"/>
          <w:sz w:val="40"/>
        </w:rPr>
      </w:pPr>
    </w:p>
    <w:tbl>
      <w:tblPr>
        <w:tblStyle w:val="Grilledutableau"/>
        <w:tblW w:w="10807" w:type="dxa"/>
        <w:tblLook w:val="04A0" w:firstRow="1" w:lastRow="0" w:firstColumn="1" w:lastColumn="0" w:noHBand="0" w:noVBand="1"/>
      </w:tblPr>
      <w:tblGrid>
        <w:gridCol w:w="3153"/>
        <w:gridCol w:w="7654"/>
      </w:tblGrid>
      <w:tr w:rsidR="00741434" w:rsidRPr="00F71E59" w14:paraId="08E73891" w14:textId="77777777" w:rsidTr="00FB2D39">
        <w:tc>
          <w:tcPr>
            <w:tcW w:w="3153" w:type="dxa"/>
          </w:tcPr>
          <w:p w14:paraId="4CACF86C" w14:textId="77777777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</w:p>
          <w:p w14:paraId="22C32D83" w14:textId="77777777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>Responsables</w:t>
            </w:r>
          </w:p>
        </w:tc>
        <w:tc>
          <w:tcPr>
            <w:tcW w:w="7654" w:type="dxa"/>
          </w:tcPr>
          <w:p w14:paraId="34B5D21B" w14:textId="77777777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</w:p>
          <w:p w14:paraId="3E4A35A4" w14:textId="77777777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>Coordination d’ensemble : Mme Christine DARET et le Père Yves FROT</w:t>
            </w:r>
          </w:p>
          <w:p w14:paraId="3FF8BAA1" w14:textId="77777777" w:rsidR="00741434" w:rsidRPr="00F71E59" w:rsidRDefault="00741434" w:rsidP="00FB2D39">
            <w:pPr>
              <w:jc w:val="center"/>
              <w:rPr>
                <w:rFonts w:ascii="Times New Roman" w:hAnsi="Times New Roman"/>
                <w:sz w:val="40"/>
                <w:szCs w:val="22"/>
                <w:lang w:eastAsia="en-US"/>
              </w:rPr>
            </w:pP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>Beaune</w:t>
            </w:r>
          </w:p>
          <w:p w14:paraId="167A73F0" w14:textId="77777777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>Assistante pastorale au service de la catéchèse du doyenné : Mme Christine DARET,</w:t>
            </w:r>
          </w:p>
          <w:p w14:paraId="441C9B77" w14:textId="78FCD4BE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 xml:space="preserve">4 </w:t>
            </w:r>
            <w:proofErr w:type="gramStart"/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>impasse</w:t>
            </w:r>
            <w:proofErr w:type="gramEnd"/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 xml:space="preserve"> Notre Dame (tél : 03.80.26.22.72) ou cate-beaune@orange.fr</w:t>
            </w:r>
          </w:p>
          <w:p w14:paraId="1884EA11" w14:textId="77777777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</w:p>
          <w:p w14:paraId="3E144CBE" w14:textId="77777777" w:rsidR="00741434" w:rsidRPr="00F71E59" w:rsidRDefault="00741434" w:rsidP="00FB2D39">
            <w:pPr>
              <w:jc w:val="center"/>
              <w:rPr>
                <w:rFonts w:ascii="Times New Roman" w:hAnsi="Times New Roman"/>
                <w:sz w:val="40"/>
                <w:szCs w:val="22"/>
                <w:lang w:eastAsia="en-US"/>
              </w:rPr>
            </w:pP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>Secteur des 12 clochers</w:t>
            </w:r>
          </w:p>
          <w:p w14:paraId="2BD0E233" w14:textId="72BE7BDA" w:rsidR="00741434" w:rsidRPr="00F71E59" w:rsidRDefault="00741434" w:rsidP="00F71E59">
            <w:pPr>
              <w:spacing w:after="200" w:line="276" w:lineRule="auto"/>
              <w:rPr>
                <w:rFonts w:ascii="Times New Roman" w:hAnsi="Times New Roman"/>
                <w:sz w:val="40"/>
                <w:szCs w:val="22"/>
                <w:lang w:eastAsia="en-US"/>
              </w:rPr>
            </w:pP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>Assistante pastorale : Mme Sylviane LAUQUIN (tél : 03.80.26.60.41) en lien avec Mme Christine DARET.</w:t>
            </w:r>
          </w:p>
          <w:p w14:paraId="07829BD1" w14:textId="20CDF59B" w:rsidR="00741434" w:rsidRPr="00F71E59" w:rsidRDefault="00741434" w:rsidP="00FB2D39">
            <w:pPr>
              <w:jc w:val="center"/>
              <w:rPr>
                <w:rFonts w:ascii="Times New Roman" w:hAnsi="Times New Roman"/>
                <w:sz w:val="40"/>
                <w:szCs w:val="22"/>
                <w:lang w:eastAsia="en-US"/>
              </w:rPr>
            </w:pP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>Secteur de</w:t>
            </w:r>
            <w:r w:rsidR="00B9058D"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>s 5 clochers</w:t>
            </w:r>
          </w:p>
          <w:p w14:paraId="38A059DF" w14:textId="77777777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</w:p>
          <w:p w14:paraId="7AA49BA5" w14:textId="10A246D8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>Mme Pascale HACQUART (tél : 03.80.22.87.34) en lien avec Mme Christine DARET.</w:t>
            </w:r>
          </w:p>
          <w:p w14:paraId="17F40EC4" w14:textId="77777777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</w:p>
        </w:tc>
      </w:tr>
      <w:tr w:rsidR="00741434" w:rsidRPr="00F71E59" w14:paraId="1D10F306" w14:textId="77777777" w:rsidTr="00FB2D39">
        <w:tc>
          <w:tcPr>
            <w:tcW w:w="3153" w:type="dxa"/>
          </w:tcPr>
          <w:p w14:paraId="2971D178" w14:textId="77777777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</w:p>
          <w:p w14:paraId="0E7DA451" w14:textId="77777777" w:rsidR="00741434" w:rsidRPr="00F71E59" w:rsidRDefault="00741434" w:rsidP="00FB2D39">
            <w:pPr>
              <w:jc w:val="center"/>
              <w:rPr>
                <w:rFonts w:ascii="Times New Roman" w:hAnsi="Times New Roman"/>
                <w:sz w:val="40"/>
                <w:szCs w:val="22"/>
                <w:lang w:eastAsia="en-US"/>
              </w:rPr>
            </w:pP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 xml:space="preserve">Inscriptions de tous les enfants </w:t>
            </w:r>
          </w:p>
          <w:p w14:paraId="051561FD" w14:textId="77777777" w:rsidR="00741434" w:rsidRPr="00F71E59" w:rsidRDefault="00741434" w:rsidP="00FB2D39">
            <w:pPr>
              <w:jc w:val="center"/>
              <w:rPr>
                <w:rFonts w:ascii="Times New Roman" w:hAnsi="Times New Roman"/>
                <w:sz w:val="40"/>
                <w:szCs w:val="22"/>
                <w:lang w:eastAsia="en-US"/>
              </w:rPr>
            </w:pPr>
            <w:proofErr w:type="gramStart"/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>du</w:t>
            </w:r>
            <w:proofErr w:type="gramEnd"/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 xml:space="preserve"> CE2 à la 5ème</w:t>
            </w:r>
          </w:p>
          <w:p w14:paraId="205CE0FB" w14:textId="77777777" w:rsidR="00741434" w:rsidRPr="00F71E59" w:rsidRDefault="00741434" w:rsidP="00FB2D39">
            <w:pPr>
              <w:jc w:val="center"/>
              <w:rPr>
                <w:rFonts w:ascii="Times New Roman" w:hAnsi="Times New Roman"/>
                <w:sz w:val="40"/>
                <w:szCs w:val="22"/>
                <w:lang w:eastAsia="en-US"/>
              </w:rPr>
            </w:pPr>
            <w:proofErr w:type="gramStart"/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>ou</w:t>
            </w:r>
            <w:proofErr w:type="gramEnd"/>
          </w:p>
          <w:p w14:paraId="262FCE42" w14:textId="77777777" w:rsidR="00741434" w:rsidRPr="00F71E59" w:rsidRDefault="00741434" w:rsidP="00FB2D39">
            <w:pPr>
              <w:jc w:val="center"/>
              <w:rPr>
                <w:rFonts w:ascii="Times New Roman" w:hAnsi="Times New Roman"/>
                <w:sz w:val="40"/>
                <w:szCs w:val="22"/>
                <w:lang w:eastAsia="en-US"/>
              </w:rPr>
            </w:pPr>
            <w:proofErr w:type="gramStart"/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>nés</w:t>
            </w:r>
            <w:proofErr w:type="gramEnd"/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 xml:space="preserve"> entre 2008 et 2012</w:t>
            </w:r>
          </w:p>
          <w:p w14:paraId="130881FC" w14:textId="77777777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</w:p>
        </w:tc>
        <w:tc>
          <w:tcPr>
            <w:tcW w:w="7654" w:type="dxa"/>
          </w:tcPr>
          <w:p w14:paraId="486F6961" w14:textId="77777777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</w:p>
          <w:p w14:paraId="752A76FE" w14:textId="77777777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 xml:space="preserve">Dimanche 13 septembre 2020 au Sanctuaire de l’Enfant Jésus -14 Rue de </w:t>
            </w:r>
            <w:proofErr w:type="spellStart"/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>Chorey</w:t>
            </w:r>
            <w:proofErr w:type="spellEnd"/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 xml:space="preserve"> à Beaune</w:t>
            </w:r>
          </w:p>
          <w:p w14:paraId="7923D66C" w14:textId="64AF00B2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 xml:space="preserve">                    </w:t>
            </w:r>
            <w:proofErr w:type="gramStart"/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>de</w:t>
            </w:r>
            <w:proofErr w:type="gramEnd"/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 xml:space="preserve"> 15h</w:t>
            </w:r>
            <w:r w:rsidR="00F22FC8"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>00</w:t>
            </w: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 xml:space="preserve"> à 16h</w:t>
            </w:r>
            <w:r w:rsidR="00F22FC8"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>00</w:t>
            </w: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 xml:space="preserve"> pour les enfants de CE2 et CM1 </w:t>
            </w:r>
          </w:p>
          <w:p w14:paraId="6EE5D9A7" w14:textId="18874BD4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 xml:space="preserve">                    </w:t>
            </w:r>
            <w:proofErr w:type="gramStart"/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>de</w:t>
            </w:r>
            <w:proofErr w:type="gramEnd"/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 xml:space="preserve"> 16h</w:t>
            </w:r>
            <w:r w:rsidR="00F22FC8"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>00</w:t>
            </w: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 xml:space="preserve"> à 17h30 pour les enfants de CM2, 6ème et 5ème </w:t>
            </w:r>
          </w:p>
          <w:p w14:paraId="02DBD595" w14:textId="22667DBA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  <w:proofErr w:type="gramStart"/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lastRenderedPageBreak/>
              <w:t>en</w:t>
            </w:r>
            <w:proofErr w:type="gramEnd"/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 xml:space="preserve"> cas d’empêchement, réunions à 18h30 à la salle St Nicolas le lundi 14 septembre pour les CE2 et CM1-CM2 et le mardi 15 septembre pour  les 6èmes et les 5 </w:t>
            </w:r>
            <w:proofErr w:type="spellStart"/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>èmes</w:t>
            </w:r>
            <w:proofErr w:type="spellEnd"/>
          </w:p>
          <w:p w14:paraId="469D569F" w14:textId="77777777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</w:p>
        </w:tc>
      </w:tr>
      <w:tr w:rsidR="00741434" w:rsidRPr="00F71E59" w14:paraId="7ABC1DA6" w14:textId="77777777" w:rsidTr="00FB2D39">
        <w:tc>
          <w:tcPr>
            <w:tcW w:w="3153" w:type="dxa"/>
          </w:tcPr>
          <w:p w14:paraId="2E47EED1" w14:textId="77777777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</w:p>
          <w:p w14:paraId="18A1A643" w14:textId="77777777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</w:p>
          <w:p w14:paraId="0C74261E" w14:textId="77777777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>Rentrée de la catéchèse</w:t>
            </w:r>
          </w:p>
        </w:tc>
        <w:tc>
          <w:tcPr>
            <w:tcW w:w="7654" w:type="dxa"/>
          </w:tcPr>
          <w:p w14:paraId="5EE71534" w14:textId="77777777" w:rsidR="00741434" w:rsidRPr="00F71E59" w:rsidRDefault="00741434" w:rsidP="00FB2D39">
            <w:pPr>
              <w:jc w:val="center"/>
              <w:rPr>
                <w:rFonts w:ascii="Times New Roman" w:hAnsi="Times New Roman"/>
                <w:sz w:val="40"/>
                <w:szCs w:val="22"/>
                <w:lang w:eastAsia="en-US"/>
              </w:rPr>
            </w:pPr>
          </w:p>
          <w:p w14:paraId="62255098" w14:textId="77777777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</w:p>
          <w:p w14:paraId="4C91B5DA" w14:textId="77777777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>Semaine du 28 septembre au 3 octobre 2020</w:t>
            </w:r>
          </w:p>
          <w:p w14:paraId="0CFA55D9" w14:textId="77777777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</w:p>
        </w:tc>
      </w:tr>
      <w:tr w:rsidR="00741434" w:rsidRPr="00F71E59" w14:paraId="5FE996CF" w14:textId="77777777" w:rsidTr="00FB2D39">
        <w:tc>
          <w:tcPr>
            <w:tcW w:w="3153" w:type="dxa"/>
          </w:tcPr>
          <w:p w14:paraId="1DCA75DF" w14:textId="77777777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</w:p>
          <w:p w14:paraId="7B18BC8E" w14:textId="77777777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>Messes préparées pour tous les enfants de la catéchèse et leurs parents</w:t>
            </w:r>
          </w:p>
        </w:tc>
        <w:tc>
          <w:tcPr>
            <w:tcW w:w="7654" w:type="dxa"/>
          </w:tcPr>
          <w:p w14:paraId="7F069DE6" w14:textId="77777777" w:rsidR="00741434" w:rsidRPr="00F71E59" w:rsidRDefault="00741434" w:rsidP="00FB2D39">
            <w:pPr>
              <w:jc w:val="center"/>
              <w:rPr>
                <w:rFonts w:ascii="Times New Roman" w:hAnsi="Times New Roman"/>
                <w:sz w:val="40"/>
                <w:szCs w:val="22"/>
                <w:lang w:eastAsia="en-US"/>
              </w:rPr>
            </w:pPr>
          </w:p>
          <w:p w14:paraId="06B3B428" w14:textId="61C6D302" w:rsidR="005A08C1" w:rsidRPr="00F71E59" w:rsidRDefault="005A08C1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>Messe de rentrée de la catéchèse : Samedi 3 octobre 2020 à 18h00 à l’église St Nicolas</w:t>
            </w:r>
          </w:p>
          <w:p w14:paraId="3BE48CBF" w14:textId="0FD55893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>Messe de rentrée de l</w:t>
            </w:r>
            <w:r w:rsidR="00F22FC8"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>a paroisse</w:t>
            </w: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 xml:space="preserve"> :   dimanche 13 septembre 2020 à 11h00 </w:t>
            </w:r>
          </w:p>
          <w:p w14:paraId="49F84F88" w14:textId="376A8122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>Messe d’entrée en Avent : samedi 28 novembre 2020 à 18h00 à l’église St Nicolas et dimanche 29 novembre à 10h30 à Ste Marie</w:t>
            </w:r>
            <w:r w:rsidR="00F22FC8"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 xml:space="preserve"> la Blanche</w:t>
            </w: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 xml:space="preserve"> pour les 12 clochers et à 11h00 à Bligny les Beaune pour les 5 clochers.</w:t>
            </w:r>
          </w:p>
          <w:p w14:paraId="560FED92" w14:textId="0E68B4D8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>Messe des Cendres : mercredi 17 février 2021 à 14h30 à l’église St Nicolas.</w:t>
            </w:r>
          </w:p>
          <w:p w14:paraId="3C19D9B9" w14:textId="16CA51D5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>Jeudi Saint : jeudi 1er avril 2021 à 17h30 à l</w:t>
            </w:r>
            <w:r w:rsidR="00F22FC8"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>a basilique</w:t>
            </w: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 xml:space="preserve"> Notre Dame.</w:t>
            </w:r>
          </w:p>
          <w:p w14:paraId="46C26653" w14:textId="335342A1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 xml:space="preserve">Messe des familles à 11h00 </w:t>
            </w:r>
            <w:r w:rsidR="00F22FC8"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 xml:space="preserve">à la basilique </w:t>
            </w: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>Notre Dame, le 3ème dimanche de chaque mois (hors vacances scolaires).</w:t>
            </w:r>
          </w:p>
          <w:p w14:paraId="2ADC4902" w14:textId="77777777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</w:p>
        </w:tc>
      </w:tr>
      <w:tr w:rsidR="00741434" w:rsidRPr="00F71E59" w14:paraId="493BF2CA" w14:textId="77777777" w:rsidTr="00FB2D39">
        <w:tc>
          <w:tcPr>
            <w:tcW w:w="3153" w:type="dxa"/>
          </w:tcPr>
          <w:p w14:paraId="1F4B6F2C" w14:textId="77777777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</w:p>
          <w:p w14:paraId="2BF4BB02" w14:textId="77777777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>Première année de catéchisme</w:t>
            </w:r>
          </w:p>
          <w:p w14:paraId="66B71544" w14:textId="77777777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>Enfants nés en 2012 ou entrant en CE2</w:t>
            </w:r>
          </w:p>
        </w:tc>
        <w:tc>
          <w:tcPr>
            <w:tcW w:w="7654" w:type="dxa"/>
          </w:tcPr>
          <w:p w14:paraId="18B7ADDE" w14:textId="77777777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</w:p>
          <w:p w14:paraId="5995E128" w14:textId="43C3D0A5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 xml:space="preserve">Pour tous les CE2 des secteurs de Beaune, des 12 clochers et des 5 clochers, une catéchèse familiale est proposée : rencontre mensuelle </w:t>
            </w:r>
            <w:r w:rsidR="005A08C1"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>d’une heure trente</w:t>
            </w: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 xml:space="preserve"> pendant laquelle les enfants sont avec les catéchistes tandis que les </w:t>
            </w: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lastRenderedPageBreak/>
              <w:t xml:space="preserve">parents sont réunis autour du prêtre qui les aide à préparer l’éveil religieux de leur enfant. </w:t>
            </w:r>
          </w:p>
          <w:p w14:paraId="65EBAE9E" w14:textId="661AF813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 xml:space="preserve">                1ère rencontre : </w:t>
            </w:r>
            <w:r w:rsidR="00F22FC8"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 xml:space="preserve">samedi </w:t>
            </w: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>26 septembre 2020 à 1</w:t>
            </w:r>
            <w:r w:rsidR="005A08C1"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>0h30</w:t>
            </w: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 xml:space="preserve"> à la cure St Nicolas pour Beaune ou à la cure de Ste Marie la Blanche pour les secteurs des 12 clochers et des 5 clochers. </w:t>
            </w:r>
          </w:p>
          <w:p w14:paraId="1D96E39A" w14:textId="59AE8226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 xml:space="preserve">                Autres rencontres à 1</w:t>
            </w:r>
            <w:r w:rsidR="005A08C1"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>0h30</w:t>
            </w: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 xml:space="preserve"> : </w:t>
            </w:r>
            <w:r w:rsidR="00F22FC8"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 xml:space="preserve">samedis </w:t>
            </w: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>7 novembre ; 5 décembre ; 23 janvier 2021 ; 6 mars ; 10 avril ; 22 mai et le 19 juin à 11h00 dans le jardin de la cure St Nicolas pour une messe avec tous les enfants de CE2 (Beaune et villages)</w:t>
            </w:r>
            <w:r w:rsidR="00F22FC8"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>.</w:t>
            </w:r>
          </w:p>
          <w:p w14:paraId="40A65C9E" w14:textId="77777777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</w:p>
        </w:tc>
      </w:tr>
      <w:tr w:rsidR="00741434" w:rsidRPr="00F71E59" w14:paraId="280886AF" w14:textId="77777777" w:rsidTr="00FB2D39">
        <w:tc>
          <w:tcPr>
            <w:tcW w:w="3153" w:type="dxa"/>
          </w:tcPr>
          <w:p w14:paraId="1BDDFD9C" w14:textId="77777777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</w:p>
          <w:p w14:paraId="2E57156D" w14:textId="77777777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>Deuxième et troisième années</w:t>
            </w:r>
          </w:p>
          <w:p w14:paraId="5DDDC293" w14:textId="77777777" w:rsidR="00741434" w:rsidRPr="00F71E59" w:rsidRDefault="00741434" w:rsidP="00FB2D39">
            <w:pPr>
              <w:jc w:val="center"/>
              <w:rPr>
                <w:rFonts w:ascii="Times New Roman" w:hAnsi="Times New Roman"/>
                <w:sz w:val="40"/>
                <w:szCs w:val="22"/>
                <w:lang w:eastAsia="en-US"/>
              </w:rPr>
            </w:pP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>CM1ou enfants nés en 2011</w:t>
            </w:r>
          </w:p>
          <w:p w14:paraId="1F7E6249" w14:textId="77777777" w:rsidR="00741434" w:rsidRPr="00F71E59" w:rsidRDefault="00741434" w:rsidP="00FB2D39">
            <w:pPr>
              <w:jc w:val="center"/>
              <w:rPr>
                <w:rFonts w:ascii="Times New Roman" w:hAnsi="Times New Roman"/>
                <w:sz w:val="40"/>
                <w:szCs w:val="22"/>
                <w:lang w:eastAsia="en-US"/>
              </w:rPr>
            </w:pP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 xml:space="preserve"> CM2 ou enfants nés en 2010</w:t>
            </w:r>
          </w:p>
          <w:p w14:paraId="4E8D5F0A" w14:textId="77777777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</w:p>
        </w:tc>
        <w:tc>
          <w:tcPr>
            <w:tcW w:w="7654" w:type="dxa"/>
          </w:tcPr>
          <w:p w14:paraId="2083D847" w14:textId="77777777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</w:p>
          <w:p w14:paraId="7D0CE6DE" w14:textId="53FCE544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 xml:space="preserve">Toutes les semaines, les enfants se retrouvent en groupe de 6 ou 8, autour d’une catéchiste, en vue de mieux connaitre Jésus, recevoir le sacrement du pardon et de se préparer à leur communion (ou sacrement de l’Eucharistie : voir page ????) </w:t>
            </w:r>
          </w:p>
          <w:p w14:paraId="7301D2FF" w14:textId="24983569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>Un voyage de fin d’année, à la découverte d’un saint de la région rassemblera tous les enfants de CM le Mercredi 30 juin 2021.</w:t>
            </w:r>
          </w:p>
        </w:tc>
      </w:tr>
      <w:tr w:rsidR="00741434" w:rsidRPr="00F71E59" w14:paraId="1633CCC7" w14:textId="77777777" w:rsidTr="00FB2D39">
        <w:tc>
          <w:tcPr>
            <w:tcW w:w="3153" w:type="dxa"/>
          </w:tcPr>
          <w:p w14:paraId="6A23BFC3" w14:textId="77777777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</w:p>
          <w:p w14:paraId="78809406" w14:textId="77777777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>Quatrième année</w:t>
            </w:r>
          </w:p>
          <w:p w14:paraId="77BB9181" w14:textId="77777777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>6ème ou enfants nés en 2009</w:t>
            </w:r>
          </w:p>
        </w:tc>
        <w:tc>
          <w:tcPr>
            <w:tcW w:w="7654" w:type="dxa"/>
          </w:tcPr>
          <w:p w14:paraId="71C9EE48" w14:textId="77777777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</w:p>
          <w:p w14:paraId="6AC73A10" w14:textId="22377733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>La Profession de Foi se prépare dès la 6ème. Pour cela deux temps forts seront proposés aux jeunes :</w:t>
            </w:r>
          </w:p>
          <w:p w14:paraId="780B6607" w14:textId="7383AECC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 xml:space="preserve">    Un temps fort sur le Credo avec la remise du Credo le samedi 28 novembre 2020 de 10h00 à 19h00 à la cure de St Nicolas. </w:t>
            </w:r>
          </w:p>
          <w:p w14:paraId="6856223C" w14:textId="048A54CF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 xml:space="preserve">    Un temps fort sur la Prière le samedi 13 mars 2021 pour les 6èmes de Beaune et </w:t>
            </w: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lastRenderedPageBreak/>
              <w:t>5èmes absents en 2020 et le samedi 20 mars pour les 6èmes des villages.</w:t>
            </w:r>
          </w:p>
          <w:p w14:paraId="4B6C5633" w14:textId="77777777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</w:p>
        </w:tc>
      </w:tr>
      <w:tr w:rsidR="00741434" w:rsidRPr="00F71E59" w14:paraId="3EF59C8A" w14:textId="77777777" w:rsidTr="00FB2D39">
        <w:trPr>
          <w:trHeight w:val="872"/>
        </w:trPr>
        <w:tc>
          <w:tcPr>
            <w:tcW w:w="3153" w:type="dxa"/>
          </w:tcPr>
          <w:p w14:paraId="5C43B77F" w14:textId="77777777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</w:p>
          <w:p w14:paraId="2CE36EBC" w14:textId="77777777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>Cinquième année</w:t>
            </w:r>
          </w:p>
          <w:p w14:paraId="2C1BF5D8" w14:textId="77777777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>5ème ou enfants nés en 2008</w:t>
            </w:r>
          </w:p>
        </w:tc>
        <w:tc>
          <w:tcPr>
            <w:tcW w:w="7654" w:type="dxa"/>
          </w:tcPr>
          <w:p w14:paraId="47B32740" w14:textId="77777777" w:rsidR="00741434" w:rsidRPr="00F71E59" w:rsidRDefault="00741434" w:rsidP="00FB2D39">
            <w:pPr>
              <w:rPr>
                <w:rFonts w:ascii="Times New Roman" w:hAnsi="Times New Roman"/>
                <w:sz w:val="40"/>
                <w:szCs w:val="22"/>
                <w:lang w:eastAsia="en-US"/>
              </w:rPr>
            </w:pPr>
            <w:r w:rsidRPr="00F71E59">
              <w:rPr>
                <w:rFonts w:ascii="Times New Roman" w:hAnsi="Times New Roman"/>
                <w:sz w:val="40"/>
                <w:szCs w:val="22"/>
                <w:lang w:eastAsia="en-US"/>
              </w:rPr>
              <w:t>La Profession de Foi : voir pages ??</w:t>
            </w:r>
          </w:p>
        </w:tc>
      </w:tr>
    </w:tbl>
    <w:p w14:paraId="6F832F40" w14:textId="465C5AC3" w:rsidR="00741434" w:rsidRDefault="00741434" w:rsidP="005D44EA">
      <w:pPr>
        <w:spacing w:after="0" w:line="240" w:lineRule="auto"/>
        <w:ind w:right="-283"/>
        <w:rPr>
          <w:rFonts w:ascii="Times New Roman" w:hAnsi="Times New Roman"/>
          <w:b/>
          <w:noProof/>
          <w:color w:val="FF0000"/>
          <w:sz w:val="20"/>
          <w:szCs w:val="20"/>
        </w:rPr>
      </w:pPr>
    </w:p>
    <w:p w14:paraId="6012D563" w14:textId="4D91330C" w:rsidR="00326777" w:rsidRDefault="00326777" w:rsidP="005D44EA">
      <w:pPr>
        <w:spacing w:after="0" w:line="240" w:lineRule="auto"/>
        <w:ind w:right="-283"/>
        <w:rPr>
          <w:rFonts w:ascii="Times New Roman" w:hAnsi="Times New Roman"/>
          <w:b/>
          <w:noProof/>
          <w:color w:val="FF0000"/>
          <w:sz w:val="20"/>
          <w:szCs w:val="20"/>
        </w:rPr>
      </w:pPr>
    </w:p>
    <w:p w14:paraId="56602568" w14:textId="3BA40316" w:rsidR="00326777" w:rsidRPr="00326777" w:rsidRDefault="00326777" w:rsidP="00326777">
      <w:pPr>
        <w:spacing w:after="0" w:line="240" w:lineRule="auto"/>
        <w:ind w:right="-283"/>
        <w:jc w:val="center"/>
        <w:rPr>
          <w:rFonts w:ascii="Times New Roman" w:hAnsi="Times New Roman"/>
          <w:b/>
          <w:noProof/>
          <w:sz w:val="20"/>
          <w:szCs w:val="20"/>
        </w:rPr>
      </w:pPr>
      <w:bookmarkStart w:id="0" w:name="_GoBack"/>
      <w:bookmarkEnd w:id="0"/>
    </w:p>
    <w:sectPr w:rsidR="00326777" w:rsidRPr="00326777" w:rsidSect="00326777">
      <w:pgSz w:w="11906" w:h="16838"/>
      <w:pgMar w:top="426" w:right="84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34"/>
    <w:rsid w:val="00326777"/>
    <w:rsid w:val="0048652D"/>
    <w:rsid w:val="005A08C1"/>
    <w:rsid w:val="005D44EA"/>
    <w:rsid w:val="00741434"/>
    <w:rsid w:val="00B9058D"/>
    <w:rsid w:val="00ED2875"/>
    <w:rsid w:val="00F22FC8"/>
    <w:rsid w:val="00F7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FBC9"/>
  <w15:chartTrackingRefBased/>
  <w15:docId w15:val="{BAA9AD58-3DE4-4DB0-91A5-CE8D49E2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143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1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BEAUNE</dc:creator>
  <cp:keywords/>
  <dc:description/>
  <cp:lastModifiedBy>PLUS Jerome (Gaz Réseau Distribution France)</cp:lastModifiedBy>
  <cp:revision>2</cp:revision>
  <dcterms:created xsi:type="dcterms:W3CDTF">2020-09-28T18:17:00Z</dcterms:created>
  <dcterms:modified xsi:type="dcterms:W3CDTF">2020-09-28T18:17:00Z</dcterms:modified>
</cp:coreProperties>
</file>